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59" w:rsidRPr="00BF7E07" w:rsidRDefault="001E6BCF" w:rsidP="008144EE">
      <w:pPr>
        <w:rPr>
          <w:rFonts w:cstheme="minorHAnsi"/>
          <w:sz w:val="28"/>
          <w:szCs w:val="28"/>
        </w:rPr>
      </w:pPr>
      <w:bookmarkStart w:id="0" w:name="_GoBack"/>
      <w:bookmarkEnd w:id="0"/>
      <w:r w:rsidRPr="00BF7E07">
        <w:rPr>
          <w:rFonts w:cstheme="minorHAnsi"/>
          <w:sz w:val="28"/>
          <w:szCs w:val="28"/>
        </w:rPr>
        <w:t xml:space="preserve">India Davis </w:t>
      </w:r>
    </w:p>
    <w:p w:rsidR="008654C9" w:rsidRPr="00BF7E07" w:rsidRDefault="00DE5E07" w:rsidP="001E6BCF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March 13</w:t>
      </w:r>
      <w:r w:rsidR="00EF4AB1" w:rsidRPr="00BF7E07">
        <w:rPr>
          <w:rFonts w:cstheme="minorHAnsi"/>
          <w:sz w:val="28"/>
          <w:szCs w:val="28"/>
        </w:rPr>
        <w:t>, 2014</w:t>
      </w:r>
    </w:p>
    <w:p w:rsidR="008654C9" w:rsidRPr="00BF7E07" w:rsidRDefault="008654C9" w:rsidP="001E6BCF">
      <w:pPr>
        <w:contextualSpacing/>
        <w:rPr>
          <w:rStyle w:val="Strong"/>
          <w:rFonts w:cstheme="minorHAnsi"/>
          <w:b w:val="0"/>
          <w:sz w:val="28"/>
          <w:szCs w:val="28"/>
        </w:rPr>
      </w:pPr>
    </w:p>
    <w:p w:rsidR="00C5520F" w:rsidRPr="00BF7E07" w:rsidRDefault="00FC75EF" w:rsidP="001E6BCF">
      <w:pPr>
        <w:rPr>
          <w:rFonts w:cstheme="minorHAnsi"/>
          <w:sz w:val="28"/>
          <w:szCs w:val="28"/>
        </w:rPr>
      </w:pPr>
      <w:r w:rsidRPr="00BF7E07">
        <w:rPr>
          <w:rFonts w:cstheme="minorHAnsi"/>
          <w:sz w:val="28"/>
          <w:szCs w:val="28"/>
        </w:rPr>
        <w:t xml:space="preserve">To Whom It May Concern, </w:t>
      </w:r>
    </w:p>
    <w:p w:rsidR="00DE5E07" w:rsidRPr="00CA6F81" w:rsidRDefault="0052053F" w:rsidP="00F272B6">
      <w:pPr>
        <w:pStyle w:val="Heading1"/>
        <w:rPr>
          <w:rFonts w:asciiTheme="minorHAnsi" w:hAnsiTheme="minorHAnsi"/>
          <w:b w:val="0"/>
          <w:sz w:val="28"/>
          <w:szCs w:val="28"/>
        </w:rPr>
      </w:pPr>
      <w:r w:rsidRPr="00BF7E07">
        <w:rPr>
          <w:rFonts w:asciiTheme="minorHAnsi" w:hAnsiTheme="minorHAnsi" w:cstheme="minorHAnsi"/>
          <w:b w:val="0"/>
          <w:sz w:val="28"/>
          <w:szCs w:val="28"/>
        </w:rPr>
        <w:t xml:space="preserve">I am </w:t>
      </w:r>
      <w:r w:rsidR="00890282" w:rsidRPr="00BF7E07">
        <w:rPr>
          <w:rFonts w:asciiTheme="minorHAnsi" w:hAnsiTheme="minorHAnsi" w:cstheme="minorHAnsi"/>
          <w:b w:val="0"/>
          <w:sz w:val="28"/>
          <w:szCs w:val="28"/>
        </w:rPr>
        <w:t xml:space="preserve">eagerly interested </w:t>
      </w:r>
      <w:r w:rsidR="00395C32" w:rsidRPr="00BF7E07">
        <w:rPr>
          <w:rFonts w:asciiTheme="minorHAnsi" w:hAnsiTheme="minorHAnsi" w:cstheme="minorHAnsi"/>
          <w:b w:val="0"/>
          <w:sz w:val="28"/>
          <w:szCs w:val="28"/>
        </w:rPr>
        <w:t xml:space="preserve">in </w:t>
      </w:r>
      <w:r w:rsidR="00847C1C">
        <w:rPr>
          <w:rFonts w:asciiTheme="minorHAnsi" w:hAnsiTheme="minorHAnsi"/>
          <w:b w:val="0"/>
          <w:sz w:val="28"/>
          <w:szCs w:val="28"/>
        </w:rPr>
        <w:t>transitioning into the Human Resources field</w:t>
      </w:r>
      <w:r w:rsidR="00AD5743" w:rsidRPr="00BF7E07">
        <w:rPr>
          <w:rFonts w:asciiTheme="minorHAnsi" w:hAnsiTheme="minorHAnsi" w:cstheme="minorHAnsi"/>
          <w:b w:val="0"/>
          <w:sz w:val="28"/>
          <w:szCs w:val="28"/>
        </w:rPr>
        <w:t>.</w:t>
      </w:r>
      <w:r w:rsidRPr="00BF7E07">
        <w:rPr>
          <w:rFonts w:asciiTheme="minorHAnsi" w:hAnsiTheme="minorHAnsi" w:cstheme="minorHAnsi"/>
          <w:b w:val="0"/>
          <w:sz w:val="28"/>
          <w:szCs w:val="28"/>
        </w:rPr>
        <w:t xml:space="preserve"> With a Bachelor of Arts in Psychology degree</w:t>
      </w:r>
      <w:r w:rsidR="001E6BCF" w:rsidRPr="00BF7E07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r w:rsidR="00DE5E07">
        <w:rPr>
          <w:rFonts w:asciiTheme="minorHAnsi" w:hAnsiTheme="minorHAnsi" w:cstheme="minorHAnsi"/>
          <w:b w:val="0"/>
          <w:sz w:val="28"/>
          <w:szCs w:val="28"/>
        </w:rPr>
        <w:t xml:space="preserve">I have significant experience presenting and communicating information either verbally or written in front of groups. I have knowledge in </w:t>
      </w:r>
      <w:r w:rsidR="00123E81">
        <w:rPr>
          <w:rFonts w:asciiTheme="minorHAnsi" w:hAnsiTheme="minorHAnsi" w:cstheme="minorHAnsi"/>
          <w:b w:val="0"/>
          <w:sz w:val="28"/>
          <w:szCs w:val="28"/>
        </w:rPr>
        <w:t xml:space="preserve">the </w:t>
      </w:r>
      <w:r w:rsidR="00DE5E07">
        <w:rPr>
          <w:rFonts w:asciiTheme="minorHAnsi" w:hAnsiTheme="minorHAnsi" w:cstheme="minorHAnsi"/>
          <w:b w:val="0"/>
          <w:sz w:val="28"/>
          <w:szCs w:val="28"/>
        </w:rPr>
        <w:t>healthcar</w:t>
      </w:r>
      <w:r w:rsidR="00123E81">
        <w:rPr>
          <w:rFonts w:asciiTheme="minorHAnsi" w:hAnsiTheme="minorHAnsi" w:cstheme="minorHAnsi"/>
          <w:b w:val="0"/>
          <w:sz w:val="28"/>
          <w:szCs w:val="28"/>
        </w:rPr>
        <w:t>e and legal fields</w:t>
      </w:r>
      <w:r w:rsidR="00DE5E07">
        <w:rPr>
          <w:rFonts w:asciiTheme="minorHAnsi" w:hAnsiTheme="minorHAnsi" w:cstheme="minorHAnsi"/>
          <w:b w:val="0"/>
          <w:sz w:val="28"/>
          <w:szCs w:val="28"/>
        </w:rPr>
        <w:t xml:space="preserve">. I thoroughly enjoy a challenging work environment as well as learning </w:t>
      </w:r>
      <w:r w:rsidR="00CA6F81">
        <w:rPr>
          <w:rFonts w:asciiTheme="minorHAnsi" w:hAnsiTheme="minorHAnsi" w:cstheme="minorHAnsi"/>
          <w:b w:val="0"/>
          <w:sz w:val="28"/>
          <w:szCs w:val="28"/>
        </w:rPr>
        <w:t xml:space="preserve">new tasks and expressing new ideas. With my education, experience, and determination </w:t>
      </w:r>
      <w:r w:rsidR="00CA6F81" w:rsidRPr="00BF7E07">
        <w:rPr>
          <w:rFonts w:asciiTheme="minorHAnsi" w:hAnsiTheme="minorHAnsi" w:cstheme="minorHAnsi"/>
          <w:b w:val="0"/>
          <w:sz w:val="28"/>
          <w:szCs w:val="28"/>
        </w:rPr>
        <w:t xml:space="preserve">I am certain that I could make a positive contribution to </w:t>
      </w:r>
      <w:r w:rsidR="00CA6F81">
        <w:rPr>
          <w:rFonts w:asciiTheme="minorHAnsi" w:hAnsiTheme="minorHAnsi" w:cstheme="minorHAnsi"/>
          <w:b w:val="0"/>
          <w:sz w:val="28"/>
          <w:szCs w:val="28"/>
        </w:rPr>
        <w:t xml:space="preserve">an organization. </w:t>
      </w:r>
    </w:p>
    <w:p w:rsidR="008E3597" w:rsidRPr="00BF7E07" w:rsidRDefault="00EF4AB1" w:rsidP="00EF4AB1">
      <w:pPr>
        <w:pStyle w:val="Heading1"/>
        <w:rPr>
          <w:rFonts w:asciiTheme="minorHAnsi" w:hAnsiTheme="minorHAnsi"/>
          <w:b w:val="0"/>
          <w:sz w:val="28"/>
          <w:szCs w:val="28"/>
        </w:rPr>
      </w:pPr>
      <w:r w:rsidRPr="00BF7E07">
        <w:rPr>
          <w:rFonts w:asciiTheme="minorHAnsi" w:hAnsiTheme="minorHAnsi" w:cstheme="minorHAnsi"/>
          <w:b w:val="0"/>
          <w:sz w:val="28"/>
          <w:szCs w:val="28"/>
        </w:rPr>
        <w:t xml:space="preserve">Although I do not have specific human resources experience, I am certain that I </w:t>
      </w:r>
      <w:r w:rsidR="00925609" w:rsidRPr="00BF7E07">
        <w:rPr>
          <w:rFonts w:asciiTheme="minorHAnsi" w:hAnsiTheme="minorHAnsi" w:cstheme="minorHAnsi"/>
          <w:b w:val="0"/>
          <w:sz w:val="28"/>
          <w:szCs w:val="28"/>
        </w:rPr>
        <w:t>can</w:t>
      </w:r>
      <w:r w:rsidRPr="00BF7E07">
        <w:rPr>
          <w:rFonts w:asciiTheme="minorHAnsi" w:hAnsiTheme="minorHAnsi" w:cstheme="minorHAnsi"/>
          <w:b w:val="0"/>
          <w:sz w:val="28"/>
          <w:szCs w:val="28"/>
        </w:rPr>
        <w:t xml:space="preserve"> successfully learn and handle the responsibilities that </w:t>
      </w:r>
      <w:r w:rsidR="003D6451">
        <w:rPr>
          <w:rFonts w:asciiTheme="minorHAnsi" w:hAnsiTheme="minorHAnsi" w:cstheme="minorHAnsi"/>
          <w:b w:val="0"/>
          <w:sz w:val="28"/>
          <w:szCs w:val="28"/>
        </w:rPr>
        <w:t xml:space="preserve">a </w:t>
      </w:r>
      <w:r w:rsidR="00DE5E07">
        <w:rPr>
          <w:rFonts w:asciiTheme="minorHAnsi" w:hAnsiTheme="minorHAnsi" w:cstheme="minorHAnsi"/>
          <w:b w:val="0"/>
          <w:sz w:val="28"/>
          <w:szCs w:val="28"/>
        </w:rPr>
        <w:t>position encompasses. E</w:t>
      </w:r>
      <w:r w:rsidR="00DE5E07" w:rsidRPr="00BF7E07">
        <w:rPr>
          <w:rFonts w:asciiTheme="minorHAnsi" w:hAnsiTheme="minorHAnsi" w:cstheme="minorHAnsi"/>
          <w:b w:val="0"/>
          <w:sz w:val="28"/>
          <w:szCs w:val="28"/>
        </w:rPr>
        <w:t xml:space="preserve">mployers have credited me as being able to think analytically to resolve problems, </w:t>
      </w:r>
      <w:r w:rsidR="00DE5E07">
        <w:rPr>
          <w:rFonts w:asciiTheme="minorHAnsi" w:hAnsiTheme="minorHAnsi" w:cstheme="minorHAnsi"/>
          <w:b w:val="0"/>
          <w:sz w:val="28"/>
          <w:szCs w:val="28"/>
        </w:rPr>
        <w:t xml:space="preserve">seeing things that other individuals fail to notice, </w:t>
      </w:r>
      <w:r w:rsidR="00DE5E07" w:rsidRPr="00BF7E07">
        <w:rPr>
          <w:rFonts w:asciiTheme="minorHAnsi" w:hAnsiTheme="minorHAnsi" w:cstheme="minorHAnsi"/>
          <w:b w:val="0"/>
          <w:sz w:val="28"/>
          <w:szCs w:val="28"/>
        </w:rPr>
        <w:t xml:space="preserve">handling fast paced challenging work environments, and also being able to learn </w:t>
      </w:r>
      <w:r w:rsidR="00DE5E07">
        <w:rPr>
          <w:rFonts w:asciiTheme="minorHAnsi" w:hAnsiTheme="minorHAnsi" w:cstheme="minorHAnsi"/>
          <w:b w:val="0"/>
          <w:sz w:val="28"/>
          <w:szCs w:val="28"/>
        </w:rPr>
        <w:t xml:space="preserve">and master </w:t>
      </w:r>
      <w:r w:rsidR="00DE5E07" w:rsidRPr="00BF7E07">
        <w:rPr>
          <w:rFonts w:asciiTheme="minorHAnsi" w:hAnsiTheme="minorHAnsi" w:cstheme="minorHAnsi"/>
          <w:b w:val="0"/>
          <w:sz w:val="28"/>
          <w:szCs w:val="28"/>
        </w:rPr>
        <w:t xml:space="preserve">new responsibilities quickly. </w:t>
      </w:r>
      <w:r w:rsidR="00DE5E0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8E3597" w:rsidRPr="00DE5E07" w:rsidRDefault="00DE5E07" w:rsidP="00DE5E07">
      <w:pPr>
        <w:pStyle w:val="Heading1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I am searching for a company that I can grow with to establish a career and would love to have the opportunity to demonstrate my knowledge and skill set that I can bring to a given position.</w:t>
      </w:r>
      <w:r w:rsidRPr="00BF7E07">
        <w:rPr>
          <w:rFonts w:asciiTheme="minorHAnsi" w:hAnsiTheme="minorHAnsi" w:cstheme="minorHAnsi"/>
          <w:b w:val="0"/>
          <w:sz w:val="28"/>
          <w:szCs w:val="28"/>
        </w:rPr>
        <w:t xml:space="preserve"> I am excited about </w:t>
      </w:r>
      <w:r w:rsidR="003D6451">
        <w:rPr>
          <w:rStyle w:val="replacetext"/>
          <w:rFonts w:asciiTheme="minorHAnsi" w:hAnsiTheme="minorHAnsi" w:cstheme="minorHAnsi"/>
          <w:b w:val="0"/>
          <w:sz w:val="28"/>
          <w:szCs w:val="28"/>
        </w:rPr>
        <w:t>transitioning into HR</w:t>
      </w:r>
      <w:r w:rsidRPr="00BF7E07">
        <w:rPr>
          <w:rFonts w:asciiTheme="minorHAnsi" w:hAnsiTheme="minorHAnsi" w:cstheme="minorHAnsi"/>
          <w:b w:val="0"/>
          <w:sz w:val="28"/>
          <w:szCs w:val="28"/>
        </w:rPr>
        <w:t xml:space="preserve"> and the ability to help your company succeed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 w:rsidRPr="00BF7E07">
        <w:rPr>
          <w:rFonts w:asciiTheme="minorHAnsi" w:hAnsiTheme="minorHAnsi" w:cstheme="minorHAnsi"/>
          <w:b w:val="0"/>
          <w:sz w:val="28"/>
          <w:szCs w:val="28"/>
        </w:rPr>
        <w:t xml:space="preserve">Thank you in advance for your time and interest. Please do not hesitate to contact me if you have any questions. I would appreciate the opportunity to further review my qualifications in more detail. </w:t>
      </w:r>
    </w:p>
    <w:p w:rsidR="00CC2294" w:rsidRPr="00BF7E07" w:rsidRDefault="00BD3272" w:rsidP="001E6BCF">
      <w:pPr>
        <w:rPr>
          <w:rFonts w:cstheme="minorHAnsi"/>
          <w:sz w:val="28"/>
          <w:szCs w:val="28"/>
        </w:rPr>
      </w:pPr>
      <w:r w:rsidRPr="00BF7E07">
        <w:rPr>
          <w:rFonts w:cstheme="minorHAnsi"/>
          <w:sz w:val="28"/>
          <w:szCs w:val="28"/>
        </w:rPr>
        <w:t xml:space="preserve">Sincerely, </w:t>
      </w:r>
    </w:p>
    <w:p w:rsidR="0081546B" w:rsidRPr="00BF7E07" w:rsidRDefault="00BD3272" w:rsidP="001E6BCF">
      <w:pPr>
        <w:rPr>
          <w:rFonts w:cstheme="minorHAnsi"/>
          <w:sz w:val="28"/>
          <w:szCs w:val="28"/>
        </w:rPr>
      </w:pPr>
      <w:r w:rsidRPr="00BF7E07">
        <w:rPr>
          <w:rFonts w:cstheme="minorHAnsi"/>
          <w:sz w:val="28"/>
          <w:szCs w:val="28"/>
        </w:rPr>
        <w:t xml:space="preserve">India Davis </w:t>
      </w:r>
    </w:p>
    <w:p w:rsidR="00FF7018" w:rsidRPr="00BF7E07" w:rsidRDefault="0081546B" w:rsidP="00D21AE8">
      <w:pPr>
        <w:rPr>
          <w:rFonts w:cstheme="minorHAnsi"/>
          <w:sz w:val="28"/>
          <w:szCs w:val="28"/>
        </w:rPr>
      </w:pPr>
      <w:r w:rsidRPr="00BF7E07">
        <w:rPr>
          <w:rFonts w:cstheme="minorHAnsi"/>
          <w:sz w:val="28"/>
          <w:szCs w:val="28"/>
        </w:rPr>
        <w:t xml:space="preserve">Enclosure: Resume </w:t>
      </w:r>
      <w:r w:rsidR="00BD3272" w:rsidRPr="00BF7E07">
        <w:rPr>
          <w:rFonts w:cstheme="minorHAnsi"/>
          <w:sz w:val="28"/>
          <w:szCs w:val="28"/>
        </w:rPr>
        <w:br/>
      </w:r>
    </w:p>
    <w:sectPr w:rsidR="00FF7018" w:rsidRPr="00BF7E07" w:rsidSect="001B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CF"/>
    <w:rsid w:val="00071EE3"/>
    <w:rsid w:val="00073B77"/>
    <w:rsid w:val="000A7DC4"/>
    <w:rsid w:val="00123E81"/>
    <w:rsid w:val="001553F3"/>
    <w:rsid w:val="001869E3"/>
    <w:rsid w:val="00191D94"/>
    <w:rsid w:val="001B6359"/>
    <w:rsid w:val="001E6BCF"/>
    <w:rsid w:val="0020043B"/>
    <w:rsid w:val="00205C33"/>
    <w:rsid w:val="002567B8"/>
    <w:rsid w:val="002736E9"/>
    <w:rsid w:val="00290B36"/>
    <w:rsid w:val="002D18D6"/>
    <w:rsid w:val="002E3638"/>
    <w:rsid w:val="002E7EBC"/>
    <w:rsid w:val="00301ECA"/>
    <w:rsid w:val="00355AB7"/>
    <w:rsid w:val="0037167B"/>
    <w:rsid w:val="00373CF9"/>
    <w:rsid w:val="00395419"/>
    <w:rsid w:val="00395C32"/>
    <w:rsid w:val="003D6451"/>
    <w:rsid w:val="00404980"/>
    <w:rsid w:val="00425998"/>
    <w:rsid w:val="00482410"/>
    <w:rsid w:val="00495D0B"/>
    <w:rsid w:val="004A5600"/>
    <w:rsid w:val="004C78B4"/>
    <w:rsid w:val="004D420F"/>
    <w:rsid w:val="004D755D"/>
    <w:rsid w:val="004F699A"/>
    <w:rsid w:val="0052053F"/>
    <w:rsid w:val="005205DC"/>
    <w:rsid w:val="005272EB"/>
    <w:rsid w:val="0053146D"/>
    <w:rsid w:val="005B335F"/>
    <w:rsid w:val="005D25B2"/>
    <w:rsid w:val="006115F9"/>
    <w:rsid w:val="00685DC9"/>
    <w:rsid w:val="006A3BDB"/>
    <w:rsid w:val="006A7F21"/>
    <w:rsid w:val="006B1C14"/>
    <w:rsid w:val="006E330F"/>
    <w:rsid w:val="006F7F1A"/>
    <w:rsid w:val="00707D91"/>
    <w:rsid w:val="0071121E"/>
    <w:rsid w:val="0074624C"/>
    <w:rsid w:val="007624B4"/>
    <w:rsid w:val="00762718"/>
    <w:rsid w:val="00787F12"/>
    <w:rsid w:val="007B0973"/>
    <w:rsid w:val="007C0418"/>
    <w:rsid w:val="008144EE"/>
    <w:rsid w:val="0081546B"/>
    <w:rsid w:val="0081603F"/>
    <w:rsid w:val="00821216"/>
    <w:rsid w:val="00847C1C"/>
    <w:rsid w:val="008517ED"/>
    <w:rsid w:val="008630DF"/>
    <w:rsid w:val="008654C9"/>
    <w:rsid w:val="008715A2"/>
    <w:rsid w:val="00880D2B"/>
    <w:rsid w:val="0088170F"/>
    <w:rsid w:val="00890282"/>
    <w:rsid w:val="008907F0"/>
    <w:rsid w:val="008923A0"/>
    <w:rsid w:val="008947C2"/>
    <w:rsid w:val="008A2947"/>
    <w:rsid w:val="008D2B0C"/>
    <w:rsid w:val="008E3597"/>
    <w:rsid w:val="008F7233"/>
    <w:rsid w:val="009157CE"/>
    <w:rsid w:val="00925609"/>
    <w:rsid w:val="0093434E"/>
    <w:rsid w:val="00957C87"/>
    <w:rsid w:val="00957CEB"/>
    <w:rsid w:val="00992DC9"/>
    <w:rsid w:val="009A37E7"/>
    <w:rsid w:val="009A508C"/>
    <w:rsid w:val="009D7377"/>
    <w:rsid w:val="009E38CA"/>
    <w:rsid w:val="009E68C5"/>
    <w:rsid w:val="009F067F"/>
    <w:rsid w:val="00A57716"/>
    <w:rsid w:val="00A832D1"/>
    <w:rsid w:val="00A874BD"/>
    <w:rsid w:val="00A96BF7"/>
    <w:rsid w:val="00AA3142"/>
    <w:rsid w:val="00AD0190"/>
    <w:rsid w:val="00AD2C40"/>
    <w:rsid w:val="00AD5743"/>
    <w:rsid w:val="00AE1302"/>
    <w:rsid w:val="00AF5503"/>
    <w:rsid w:val="00AF652C"/>
    <w:rsid w:val="00AF7B6F"/>
    <w:rsid w:val="00B018B1"/>
    <w:rsid w:val="00B13746"/>
    <w:rsid w:val="00B15944"/>
    <w:rsid w:val="00B27A3F"/>
    <w:rsid w:val="00B41C87"/>
    <w:rsid w:val="00B57D27"/>
    <w:rsid w:val="00B57DA4"/>
    <w:rsid w:val="00B7439A"/>
    <w:rsid w:val="00B77706"/>
    <w:rsid w:val="00B80D4E"/>
    <w:rsid w:val="00BB5466"/>
    <w:rsid w:val="00BC4C95"/>
    <w:rsid w:val="00BD3272"/>
    <w:rsid w:val="00BF7E07"/>
    <w:rsid w:val="00C10B06"/>
    <w:rsid w:val="00C25714"/>
    <w:rsid w:val="00C421BA"/>
    <w:rsid w:val="00C5520F"/>
    <w:rsid w:val="00C71601"/>
    <w:rsid w:val="00C9619E"/>
    <w:rsid w:val="00CA6F81"/>
    <w:rsid w:val="00CC2294"/>
    <w:rsid w:val="00CC7FEC"/>
    <w:rsid w:val="00CD1E92"/>
    <w:rsid w:val="00CF1813"/>
    <w:rsid w:val="00D16F23"/>
    <w:rsid w:val="00D175E4"/>
    <w:rsid w:val="00D21AE8"/>
    <w:rsid w:val="00D34A17"/>
    <w:rsid w:val="00D74117"/>
    <w:rsid w:val="00DB588A"/>
    <w:rsid w:val="00DE5E07"/>
    <w:rsid w:val="00DF6280"/>
    <w:rsid w:val="00E03242"/>
    <w:rsid w:val="00E46301"/>
    <w:rsid w:val="00E57DD3"/>
    <w:rsid w:val="00E77930"/>
    <w:rsid w:val="00EC5725"/>
    <w:rsid w:val="00ED2A85"/>
    <w:rsid w:val="00ED4380"/>
    <w:rsid w:val="00EF4AB1"/>
    <w:rsid w:val="00F039FF"/>
    <w:rsid w:val="00F272B6"/>
    <w:rsid w:val="00F322F2"/>
    <w:rsid w:val="00F84677"/>
    <w:rsid w:val="00FC14A9"/>
    <w:rsid w:val="00FC1BF9"/>
    <w:rsid w:val="00FC75EF"/>
    <w:rsid w:val="00FE0C2C"/>
    <w:rsid w:val="00FE5D26"/>
    <w:rsid w:val="00FF2038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A2D7A-6C47-44BA-9FEB-005C5FFD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placetext">
    <w:name w:val="replacetext"/>
    <w:basedOn w:val="DefaultParagraphFont"/>
    <w:rsid w:val="001E6BCF"/>
  </w:style>
  <w:style w:type="character" w:styleId="Strong">
    <w:name w:val="Strong"/>
    <w:basedOn w:val="DefaultParagraphFont"/>
    <w:uiPriority w:val="22"/>
    <w:qFormat/>
    <w:rsid w:val="00FF701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6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D2C40"/>
    <w:rPr>
      <w:color w:val="0000FF"/>
      <w:u w:val="single"/>
    </w:rPr>
  </w:style>
  <w:style w:type="character" w:customStyle="1" w:styleId="pc-rtg-jobapp-jobappliedto">
    <w:name w:val="pc-rtg-jobapp-jobappliedto"/>
    <w:basedOn w:val="DefaultParagraphFont"/>
    <w:rsid w:val="007C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Kevin</cp:lastModifiedBy>
  <cp:revision>2</cp:revision>
  <cp:lastPrinted>2014-01-28T01:51:00Z</cp:lastPrinted>
  <dcterms:created xsi:type="dcterms:W3CDTF">2014-03-14T19:41:00Z</dcterms:created>
  <dcterms:modified xsi:type="dcterms:W3CDTF">2014-03-14T19:41:00Z</dcterms:modified>
</cp:coreProperties>
</file>