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2648" w14:textId="77777777" w:rsidR="00CF748F" w:rsidRPr="00144B21" w:rsidRDefault="00CF748F" w:rsidP="00256C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44B21">
        <w:rPr>
          <w:rFonts w:ascii="Times New Roman" w:hAnsi="Times New Roman" w:cs="Times New Roman"/>
          <w:b/>
          <w:sz w:val="36"/>
          <w:szCs w:val="36"/>
        </w:rPr>
        <w:t>Linda Lenhoff</w:t>
      </w:r>
    </w:p>
    <w:p w14:paraId="246E262A" w14:textId="77777777" w:rsidR="00DD095F" w:rsidRDefault="00CF748F" w:rsidP="00256CC7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F">
        <w:rPr>
          <w:rFonts w:ascii="Times New Roman" w:hAnsi="Times New Roman" w:cs="Times New Roman"/>
          <w:sz w:val="24"/>
          <w:szCs w:val="24"/>
        </w:rPr>
        <w:t>linda.lenhoff@gmail.com ∙ 610-621-1180</w:t>
      </w:r>
      <w:r w:rsidR="004E0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EA219" w14:textId="6A0C8EF7" w:rsidR="00333F29" w:rsidRPr="00333F29" w:rsidRDefault="00FF5404" w:rsidP="00333F2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D095F" w:rsidRPr="001D6AF4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https://www.linkedin.com/in/linda-lenhoff-68a78860/</w:t>
        </w:r>
      </w:hyperlink>
      <w:r w:rsidR="000C4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E505A" w14:textId="77777777" w:rsidR="00333F29" w:rsidRDefault="00333F29" w:rsidP="00CF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A76E7" w14:textId="7ED57FA1" w:rsidR="00817383" w:rsidRDefault="00817383" w:rsidP="00CF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SUMMARY</w:t>
      </w:r>
    </w:p>
    <w:p w14:paraId="2A6CB4A7" w14:textId="763D1FBB" w:rsidR="00817383" w:rsidRDefault="00884971" w:rsidP="00CF7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Proactive</w:t>
      </w:r>
      <w:r w:rsidR="0056124D">
        <w:rPr>
          <w:rFonts w:ascii="Times New Roman" w:hAnsi="Times New Roman" w:cs="Times New Roman"/>
          <w:bCs/>
          <w:sz w:val="24"/>
          <w:szCs w:val="24"/>
        </w:rPr>
        <w:t xml:space="preserve"> problem solver with a record of</w:t>
      </w:r>
      <w:r w:rsidR="00D91ABA">
        <w:rPr>
          <w:rFonts w:ascii="Times New Roman" w:hAnsi="Times New Roman" w:cs="Times New Roman"/>
          <w:bCs/>
          <w:sz w:val="24"/>
          <w:szCs w:val="24"/>
        </w:rPr>
        <w:t xml:space="preserve"> relationship build</w:t>
      </w:r>
      <w:r w:rsidR="0056124D">
        <w:rPr>
          <w:rFonts w:ascii="Times New Roman" w:hAnsi="Times New Roman" w:cs="Times New Roman"/>
          <w:bCs/>
          <w:sz w:val="24"/>
          <w:szCs w:val="24"/>
        </w:rPr>
        <w:t>ing</w:t>
      </w:r>
      <w:r w:rsidR="00D91A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3332">
        <w:rPr>
          <w:rFonts w:ascii="Times New Roman" w:hAnsi="Times New Roman" w:cs="Times New Roman"/>
          <w:bCs/>
          <w:sz w:val="24"/>
          <w:szCs w:val="24"/>
        </w:rPr>
        <w:t>and a passion</w:t>
      </w:r>
      <w:r w:rsidR="002A3EBA">
        <w:rPr>
          <w:rFonts w:ascii="Times New Roman" w:hAnsi="Times New Roman" w:cs="Times New Roman"/>
          <w:bCs/>
          <w:sz w:val="24"/>
          <w:szCs w:val="24"/>
        </w:rPr>
        <w:t xml:space="preserve"> for</w:t>
      </w:r>
      <w:r w:rsidR="000433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fueling others to </w:t>
      </w:r>
      <w:r w:rsidR="00043332">
        <w:rPr>
          <w:rFonts w:ascii="Times New Roman" w:hAnsi="Times New Roman" w:cs="Times New Roman"/>
          <w:bCs/>
          <w:sz w:val="24"/>
          <w:szCs w:val="24"/>
        </w:rPr>
        <w:t>succe</w:t>
      </w:r>
      <w:r>
        <w:rPr>
          <w:rFonts w:ascii="Times New Roman" w:hAnsi="Times New Roman" w:cs="Times New Roman"/>
          <w:bCs/>
          <w:sz w:val="24"/>
          <w:szCs w:val="24"/>
        </w:rPr>
        <w:t>ed</w:t>
      </w:r>
      <w:r w:rsidR="0004333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Organized professional with broad understanding of business operations and experience in recruiting, process development, digital marketing, customer contact, and sales.</w:t>
      </w:r>
    </w:p>
    <w:p w14:paraId="71B0D44B" w14:textId="77777777" w:rsidR="00817383" w:rsidRPr="00817383" w:rsidRDefault="00817383" w:rsidP="00CF7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E5B420" w14:textId="77777777" w:rsidR="00CF748F" w:rsidRPr="00CF748F" w:rsidRDefault="00CF748F" w:rsidP="00CF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48F"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7328CB44" w14:textId="1AA5B06E" w:rsidR="00521EBB" w:rsidRDefault="00DC1BE9" w:rsidP="004E1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Human Resources Generalist</w:t>
      </w:r>
      <w:r w:rsidR="000A251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F.M. Brown’</w:t>
      </w:r>
      <w:r w:rsidR="00806042">
        <w:rPr>
          <w:rFonts w:ascii="Times New Roman" w:hAnsi="Times New Roman" w:cs="Times New Roman"/>
          <w:bCs/>
          <w:sz w:val="24"/>
          <w:szCs w:val="24"/>
        </w:rPr>
        <w:t>s, Sinking Spring, PA</w:t>
      </w:r>
      <w:r w:rsidR="00785AB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196A8A">
        <w:rPr>
          <w:rFonts w:ascii="Times New Roman" w:hAnsi="Times New Roman" w:cs="Times New Roman"/>
          <w:b/>
          <w:sz w:val="24"/>
          <w:szCs w:val="24"/>
        </w:rPr>
        <w:tab/>
      </w:r>
      <w:r w:rsidR="00941FF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Jul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CF748F" w:rsidRPr="00CF748F">
        <w:rPr>
          <w:rFonts w:ascii="Times New Roman" w:hAnsi="Times New Roman" w:cs="Times New Roman"/>
          <w:sz w:val="24"/>
          <w:szCs w:val="24"/>
        </w:rPr>
        <w:t xml:space="preserve"> – </w:t>
      </w:r>
      <w:r w:rsidR="00C36840">
        <w:rPr>
          <w:rFonts w:ascii="Times New Roman" w:hAnsi="Times New Roman" w:cs="Times New Roman"/>
          <w:sz w:val="24"/>
          <w:szCs w:val="24"/>
        </w:rPr>
        <w:t>Dec 2019</w:t>
      </w:r>
    </w:p>
    <w:p w14:paraId="25ECEC16" w14:textId="79DB6EF1" w:rsidR="00C00139" w:rsidRPr="00D55373" w:rsidRDefault="0052071A" w:rsidP="00D5537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Conducted full cycle recruiting </w:t>
      </w:r>
      <w:r w:rsidR="00D55373">
        <w:rPr>
          <w:rFonts w:ascii="Times New Roman" w:hAnsi="Times New Roman" w:cs="Times New Roman"/>
          <w:sz w:val="24"/>
          <w:szCs w:val="24"/>
        </w:rPr>
        <w:t>for a busy manufacturing plant</w:t>
      </w:r>
      <w:r w:rsidR="0056124D">
        <w:rPr>
          <w:rFonts w:ascii="Times New Roman" w:hAnsi="Times New Roman" w:cs="Times New Roman"/>
          <w:sz w:val="24"/>
          <w:szCs w:val="24"/>
        </w:rPr>
        <w:t>,</w:t>
      </w:r>
      <w:r w:rsidR="00D55373">
        <w:rPr>
          <w:rFonts w:ascii="Times New Roman" w:hAnsi="Times New Roman" w:cs="Times New Roman"/>
          <w:sz w:val="24"/>
          <w:szCs w:val="24"/>
        </w:rPr>
        <w:t xml:space="preserve"> </w:t>
      </w:r>
      <w:r w:rsidR="0056124D">
        <w:rPr>
          <w:rFonts w:ascii="Times New Roman" w:hAnsi="Times New Roman" w:cs="Times New Roman"/>
          <w:sz w:val="24"/>
          <w:szCs w:val="24"/>
        </w:rPr>
        <w:t>filling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="0056124D">
        <w:rPr>
          <w:rFonts w:ascii="Times New Roman" w:hAnsi="Times New Roman" w:cs="Times New Roman"/>
          <w:sz w:val="24"/>
          <w:szCs w:val="24"/>
        </w:rPr>
        <w:t xml:space="preserve">positions </w:t>
      </w:r>
      <w:r>
        <w:rPr>
          <w:rFonts w:ascii="Times New Roman" w:hAnsi="Times New Roman" w:cs="Times New Roman"/>
          <w:sz w:val="24"/>
          <w:szCs w:val="24"/>
        </w:rPr>
        <w:t>per quarter.</w:t>
      </w:r>
    </w:p>
    <w:p w14:paraId="200B0566" w14:textId="603E0E68" w:rsidR="00D55373" w:rsidRDefault="000234EE" w:rsidP="0081738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Strategized</w:t>
      </w:r>
      <w:r w:rsidR="00D55373">
        <w:rPr>
          <w:rFonts w:ascii="Times New Roman" w:hAnsi="Times New Roman" w:cs="Times New Roman"/>
          <w:sz w:val="24"/>
          <w:szCs w:val="24"/>
        </w:rPr>
        <w:t xml:space="preserve"> with senior leadership to </w:t>
      </w:r>
      <w:r w:rsidR="0056124D">
        <w:rPr>
          <w:rFonts w:ascii="Times New Roman" w:hAnsi="Times New Roman" w:cs="Times New Roman"/>
          <w:sz w:val="24"/>
          <w:szCs w:val="24"/>
        </w:rPr>
        <w:t>raise</w:t>
      </w:r>
      <w:r w:rsidR="00D55373">
        <w:rPr>
          <w:rFonts w:ascii="Times New Roman" w:hAnsi="Times New Roman" w:cs="Times New Roman"/>
          <w:sz w:val="24"/>
          <w:szCs w:val="24"/>
        </w:rPr>
        <w:t xml:space="preserve"> employee morale and reduce turnover.</w:t>
      </w:r>
    </w:p>
    <w:p w14:paraId="36BA40FF" w14:textId="71CC8303" w:rsidR="00D55373" w:rsidRPr="00CE20DD" w:rsidRDefault="00D55373" w:rsidP="00CE20D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Streamlined onboarding process and decreased</w:t>
      </w:r>
      <w:r w:rsidRPr="0052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time to </w:t>
      </w:r>
      <w:r w:rsidR="005F3A88">
        <w:rPr>
          <w:rFonts w:ascii="Times New Roman" w:hAnsi="Times New Roman" w:cs="Times New Roman"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CE20DD">
        <w:rPr>
          <w:rFonts w:ascii="Times New Roman" w:hAnsi="Times New Roman" w:cs="Times New Roman"/>
          <w:sz w:val="24"/>
          <w:szCs w:val="24"/>
        </w:rPr>
        <w:t>8</w:t>
      </w:r>
      <w:r w:rsidRPr="00CE20DD">
        <w:rPr>
          <w:rFonts w:ascii="Times New Roman" w:hAnsi="Times New Roman" w:cs="Times New Roman"/>
          <w:sz w:val="24"/>
          <w:szCs w:val="24"/>
        </w:rPr>
        <w:t>%.</w:t>
      </w:r>
    </w:p>
    <w:p w14:paraId="34673D3A" w14:textId="77A4A4FF" w:rsidR="00B278C5" w:rsidRPr="00D55373" w:rsidRDefault="00B278C5" w:rsidP="00D553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7BEEA" w14:textId="73FC20A1" w:rsidR="002A3A3D" w:rsidRPr="00EC4DC8" w:rsidRDefault="0056124D" w:rsidP="008173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 </w:t>
      </w:r>
      <w:r w:rsidR="00B278C5">
        <w:rPr>
          <w:rFonts w:ascii="Times New Roman" w:hAnsi="Times New Roman" w:cs="Times New Roman"/>
          <w:b/>
          <w:sz w:val="24"/>
          <w:szCs w:val="24"/>
        </w:rPr>
        <w:t>Sales</w:t>
      </w:r>
      <w:r w:rsidR="00B278C5">
        <w:rPr>
          <w:rFonts w:ascii="Times New Roman" w:hAnsi="Times New Roman" w:cs="Times New Roman"/>
          <w:bCs/>
          <w:sz w:val="24"/>
          <w:szCs w:val="24"/>
        </w:rPr>
        <w:t>, Trades of Hope, Palm Coast, FL</w:t>
      </w:r>
      <w:r w:rsidR="00B278C5">
        <w:rPr>
          <w:rFonts w:ascii="Times New Roman" w:hAnsi="Times New Roman" w:cs="Times New Roman"/>
          <w:bCs/>
          <w:sz w:val="24"/>
          <w:szCs w:val="24"/>
        </w:rPr>
        <w:tab/>
      </w:r>
      <w:r w:rsidR="00B278C5">
        <w:rPr>
          <w:rFonts w:ascii="Times New Roman" w:hAnsi="Times New Roman" w:cs="Times New Roman"/>
          <w:bCs/>
          <w:sz w:val="24"/>
          <w:szCs w:val="24"/>
        </w:rPr>
        <w:tab/>
      </w:r>
      <w:r w:rsidR="00B278C5">
        <w:rPr>
          <w:rFonts w:ascii="Times New Roman" w:hAnsi="Times New Roman" w:cs="Times New Roman"/>
          <w:bCs/>
          <w:sz w:val="24"/>
          <w:szCs w:val="24"/>
        </w:rPr>
        <w:tab/>
      </w:r>
      <w:r w:rsidR="00B278C5">
        <w:rPr>
          <w:rFonts w:ascii="Times New Roman" w:hAnsi="Times New Roman" w:cs="Times New Roman"/>
          <w:bCs/>
          <w:sz w:val="24"/>
          <w:szCs w:val="24"/>
        </w:rPr>
        <w:tab/>
      </w:r>
      <w:r w:rsidR="001D587F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278C5">
        <w:rPr>
          <w:rFonts w:ascii="Times New Roman" w:hAnsi="Times New Roman" w:cs="Times New Roman"/>
          <w:bCs/>
          <w:sz w:val="24"/>
          <w:szCs w:val="24"/>
        </w:rPr>
        <w:t xml:space="preserve">Oct 2018 – </w:t>
      </w:r>
      <w:r w:rsidR="001D587F">
        <w:rPr>
          <w:rFonts w:ascii="Times New Roman" w:hAnsi="Times New Roman" w:cs="Times New Roman"/>
          <w:bCs/>
          <w:sz w:val="24"/>
          <w:szCs w:val="24"/>
        </w:rPr>
        <w:t>Jul</w:t>
      </w:r>
      <w:r w:rsidR="00B278C5">
        <w:rPr>
          <w:rFonts w:ascii="Times New Roman" w:hAnsi="Times New Roman" w:cs="Times New Roman"/>
          <w:bCs/>
          <w:sz w:val="24"/>
          <w:szCs w:val="24"/>
        </w:rPr>
        <w:t xml:space="preserve"> 2019</w:t>
      </w:r>
    </w:p>
    <w:p w14:paraId="768ED677" w14:textId="0AF658FE" w:rsidR="00B278C5" w:rsidRDefault="009968B3" w:rsidP="005207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Consistently e</w:t>
      </w:r>
      <w:r w:rsidR="001D587F">
        <w:rPr>
          <w:rFonts w:ascii="Times New Roman" w:hAnsi="Times New Roman" w:cs="Times New Roman"/>
          <w:bCs/>
          <w:sz w:val="24"/>
          <w:szCs w:val="24"/>
        </w:rPr>
        <w:t>xceeded sales goals and was p</w:t>
      </w:r>
      <w:r w:rsidR="00B278C5">
        <w:rPr>
          <w:rFonts w:ascii="Times New Roman" w:hAnsi="Times New Roman" w:cs="Times New Roman"/>
          <w:bCs/>
          <w:sz w:val="24"/>
          <w:szCs w:val="24"/>
        </w:rPr>
        <w:t>romoted to Qualified CE within</w:t>
      </w:r>
      <w:r w:rsidR="001D58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78C5">
        <w:rPr>
          <w:rFonts w:ascii="Times New Roman" w:hAnsi="Times New Roman" w:cs="Times New Roman"/>
          <w:bCs/>
          <w:sz w:val="24"/>
          <w:szCs w:val="24"/>
        </w:rPr>
        <w:t>1 month.</w:t>
      </w:r>
    </w:p>
    <w:p w14:paraId="27C0B768" w14:textId="096DDA9A" w:rsidR="0052071A" w:rsidRPr="0052071A" w:rsidRDefault="0052071A" w:rsidP="005207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Delivered creative presentations online and in person to </w:t>
      </w:r>
      <w:r w:rsidR="0056124D">
        <w:rPr>
          <w:rFonts w:ascii="Times New Roman" w:hAnsi="Times New Roman" w:cs="Times New Roman"/>
          <w:bCs/>
          <w:sz w:val="24"/>
          <w:szCs w:val="24"/>
        </w:rPr>
        <w:t>heighten brand</w:t>
      </w:r>
      <w:r>
        <w:rPr>
          <w:rFonts w:ascii="Times New Roman" w:hAnsi="Times New Roman" w:cs="Times New Roman"/>
          <w:bCs/>
          <w:sz w:val="24"/>
          <w:szCs w:val="24"/>
        </w:rPr>
        <w:t xml:space="preserve"> awareness and close sales.</w:t>
      </w:r>
    </w:p>
    <w:p w14:paraId="6E54A811" w14:textId="0E6529D2" w:rsidR="001D587F" w:rsidRDefault="001D587F" w:rsidP="001D587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Multiplied customer base by 300% </w:t>
      </w:r>
      <w:r w:rsidR="00817383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8D3F27">
        <w:rPr>
          <w:rFonts w:ascii="Times New Roman" w:hAnsi="Times New Roman" w:cs="Times New Roman"/>
          <w:bCs/>
          <w:sz w:val="24"/>
          <w:szCs w:val="24"/>
        </w:rPr>
        <w:t>4</w:t>
      </w:r>
      <w:r w:rsidR="00817383">
        <w:rPr>
          <w:rFonts w:ascii="Times New Roman" w:hAnsi="Times New Roman" w:cs="Times New Roman"/>
          <w:bCs/>
          <w:sz w:val="24"/>
          <w:szCs w:val="24"/>
        </w:rPr>
        <w:t xml:space="preserve"> months </w:t>
      </w:r>
      <w:r>
        <w:rPr>
          <w:rFonts w:ascii="Times New Roman" w:hAnsi="Times New Roman" w:cs="Times New Roman"/>
          <w:bCs/>
          <w:sz w:val="24"/>
          <w:szCs w:val="24"/>
        </w:rPr>
        <w:t xml:space="preserve">through </w:t>
      </w:r>
      <w:r w:rsidR="0052071A">
        <w:rPr>
          <w:rFonts w:ascii="Times New Roman" w:hAnsi="Times New Roman" w:cs="Times New Roman"/>
          <w:bCs/>
          <w:sz w:val="24"/>
          <w:szCs w:val="24"/>
        </w:rPr>
        <w:t xml:space="preserve">digital marketing and </w:t>
      </w:r>
      <w:r w:rsidR="00F07E02">
        <w:rPr>
          <w:rFonts w:ascii="Times New Roman" w:hAnsi="Times New Roman" w:cs="Times New Roman"/>
          <w:bCs/>
          <w:sz w:val="24"/>
          <w:szCs w:val="24"/>
        </w:rPr>
        <w:t>follow up</w:t>
      </w:r>
      <w:r w:rsidR="008173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EA4129" w14:textId="77777777" w:rsidR="00B278C5" w:rsidRPr="00B278C5" w:rsidRDefault="00B278C5" w:rsidP="00B27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71A2456" w14:textId="0CDD2298" w:rsidR="00CF748F" w:rsidRPr="00CF748F" w:rsidRDefault="00A52170" w:rsidP="00CF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Administrator</w:t>
      </w:r>
      <w:r w:rsidR="00CF748F" w:rsidRPr="00CF748F">
        <w:rPr>
          <w:rFonts w:ascii="Times New Roman" w:hAnsi="Times New Roman" w:cs="Times New Roman"/>
          <w:sz w:val="24"/>
          <w:szCs w:val="24"/>
        </w:rPr>
        <w:t>, Trisha Reed &amp; Co., Reading, PA</w:t>
      </w:r>
      <w:r w:rsidR="00CF748F" w:rsidRPr="00CF748F">
        <w:rPr>
          <w:rFonts w:ascii="Times New Roman" w:hAnsi="Times New Roman" w:cs="Times New Roman"/>
          <w:sz w:val="24"/>
          <w:szCs w:val="24"/>
        </w:rPr>
        <w:tab/>
      </w:r>
      <w:r w:rsidR="00CF748F" w:rsidRPr="00CF748F">
        <w:rPr>
          <w:rFonts w:ascii="Times New Roman" w:hAnsi="Times New Roman" w:cs="Times New Roman"/>
          <w:sz w:val="24"/>
          <w:szCs w:val="24"/>
        </w:rPr>
        <w:tab/>
      </w:r>
      <w:r w:rsidR="00C442D8">
        <w:rPr>
          <w:rFonts w:ascii="Times New Roman" w:hAnsi="Times New Roman" w:cs="Times New Roman"/>
          <w:sz w:val="24"/>
          <w:szCs w:val="24"/>
        </w:rPr>
        <w:tab/>
      </w:r>
      <w:r w:rsidR="00CF748F" w:rsidRPr="00CF748F">
        <w:rPr>
          <w:rFonts w:ascii="Times New Roman" w:hAnsi="Times New Roman" w:cs="Times New Roman"/>
          <w:sz w:val="24"/>
          <w:szCs w:val="24"/>
        </w:rPr>
        <w:t>Mar 2013 – Nov 2013</w:t>
      </w:r>
    </w:p>
    <w:p w14:paraId="79A10A91" w14:textId="3A41973D" w:rsidR="00E109D8" w:rsidRPr="001D587F" w:rsidRDefault="00DC1777" w:rsidP="001D587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</w:t>
      </w:r>
      <w:r w:rsidR="00D55373">
        <w:rPr>
          <w:rFonts w:ascii="Times New Roman" w:hAnsi="Times New Roman" w:cs="Times New Roman"/>
          <w:sz w:val="24"/>
          <w:szCs w:val="24"/>
        </w:rPr>
        <w:t xml:space="preserve"> </w:t>
      </w:r>
      <w:r w:rsidR="001857C5">
        <w:rPr>
          <w:rFonts w:ascii="Times New Roman" w:hAnsi="Times New Roman" w:cs="Times New Roman"/>
          <w:sz w:val="24"/>
          <w:szCs w:val="24"/>
        </w:rPr>
        <w:t xml:space="preserve">operational efficiency for </w:t>
      </w:r>
      <w:r w:rsidR="00884971">
        <w:rPr>
          <w:rFonts w:ascii="Times New Roman" w:hAnsi="Times New Roman" w:cs="Times New Roman"/>
          <w:sz w:val="24"/>
          <w:szCs w:val="24"/>
        </w:rPr>
        <w:t>3</w:t>
      </w:r>
      <w:r w:rsidR="001857C5">
        <w:rPr>
          <w:rFonts w:ascii="Times New Roman" w:hAnsi="Times New Roman" w:cs="Times New Roman"/>
          <w:sz w:val="24"/>
          <w:szCs w:val="24"/>
        </w:rPr>
        <w:t xml:space="preserve"> business</w:t>
      </w:r>
      <w:r w:rsidR="00884971">
        <w:rPr>
          <w:rFonts w:ascii="Times New Roman" w:hAnsi="Times New Roman" w:cs="Times New Roman"/>
          <w:sz w:val="24"/>
          <w:szCs w:val="24"/>
        </w:rPr>
        <w:t>es in 1 office</w:t>
      </w:r>
      <w:r w:rsidR="00E109D8">
        <w:rPr>
          <w:rFonts w:ascii="Times New Roman" w:hAnsi="Times New Roman" w:cs="Times New Roman"/>
          <w:sz w:val="24"/>
          <w:szCs w:val="24"/>
        </w:rPr>
        <w:t>.</w:t>
      </w:r>
    </w:p>
    <w:p w14:paraId="5C187856" w14:textId="48861284" w:rsidR="0012741E" w:rsidRDefault="00064334" w:rsidP="0012741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Created</w:t>
      </w:r>
      <w:r w:rsidR="00E54DDA">
        <w:rPr>
          <w:rFonts w:ascii="Times New Roman" w:hAnsi="Times New Roman" w:cs="Times New Roman"/>
          <w:sz w:val="24"/>
          <w:szCs w:val="24"/>
        </w:rPr>
        <w:t xml:space="preserve"> </w:t>
      </w:r>
      <w:r w:rsidR="00884971">
        <w:rPr>
          <w:rFonts w:ascii="Times New Roman" w:hAnsi="Times New Roman" w:cs="Times New Roman"/>
          <w:sz w:val="24"/>
          <w:szCs w:val="24"/>
        </w:rPr>
        <w:t>organizational</w:t>
      </w:r>
      <w:r w:rsidR="00E54DDA">
        <w:rPr>
          <w:rFonts w:ascii="Times New Roman" w:hAnsi="Times New Roman" w:cs="Times New Roman"/>
          <w:sz w:val="24"/>
          <w:szCs w:val="24"/>
        </w:rPr>
        <w:t xml:space="preserve"> consistency by d</w:t>
      </w:r>
      <w:r w:rsidR="0012741E">
        <w:rPr>
          <w:rFonts w:ascii="Times New Roman" w:hAnsi="Times New Roman" w:cs="Times New Roman"/>
          <w:sz w:val="24"/>
          <w:szCs w:val="24"/>
        </w:rPr>
        <w:t>evelop</w:t>
      </w:r>
      <w:r w:rsidR="00E54DDA">
        <w:rPr>
          <w:rFonts w:ascii="Times New Roman" w:hAnsi="Times New Roman" w:cs="Times New Roman"/>
          <w:sz w:val="24"/>
          <w:szCs w:val="24"/>
        </w:rPr>
        <w:t>ing</w:t>
      </w:r>
      <w:r w:rsidR="0012741E">
        <w:rPr>
          <w:rFonts w:ascii="Times New Roman" w:hAnsi="Times New Roman" w:cs="Times New Roman"/>
          <w:sz w:val="24"/>
          <w:szCs w:val="24"/>
        </w:rPr>
        <w:t xml:space="preserve"> SOPs </w:t>
      </w:r>
      <w:r w:rsidR="00E54DDA">
        <w:rPr>
          <w:rFonts w:ascii="Times New Roman" w:hAnsi="Times New Roman" w:cs="Times New Roman"/>
          <w:sz w:val="24"/>
          <w:szCs w:val="24"/>
        </w:rPr>
        <w:t>and training manual.</w:t>
      </w:r>
    </w:p>
    <w:p w14:paraId="732AC30D" w14:textId="11FFD897" w:rsidR="00416336" w:rsidRPr="0012741E" w:rsidRDefault="00884971" w:rsidP="0012741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digital sales presence to broaden customer reach.</w:t>
      </w:r>
    </w:p>
    <w:p w14:paraId="59DC27D4" w14:textId="77777777" w:rsidR="00596A3C" w:rsidRDefault="00596A3C" w:rsidP="00CF74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FAEE5" w14:textId="0D72352E" w:rsidR="00CF748F" w:rsidRPr="00CF748F" w:rsidRDefault="00CF748F" w:rsidP="00CF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F">
        <w:rPr>
          <w:rFonts w:ascii="Times New Roman" w:hAnsi="Times New Roman" w:cs="Times New Roman"/>
          <w:b/>
          <w:sz w:val="24"/>
          <w:szCs w:val="24"/>
        </w:rPr>
        <w:t>Customer Care</w:t>
      </w:r>
      <w:r w:rsidRPr="00CF748F">
        <w:rPr>
          <w:rFonts w:ascii="Times New Roman" w:hAnsi="Times New Roman" w:cs="Times New Roman"/>
          <w:sz w:val="24"/>
          <w:szCs w:val="24"/>
        </w:rPr>
        <w:t>, C.H. Briggs Co., Reading, PA</w:t>
      </w:r>
      <w:r w:rsidRPr="00CF748F">
        <w:rPr>
          <w:rFonts w:ascii="Times New Roman" w:hAnsi="Times New Roman" w:cs="Times New Roman"/>
          <w:sz w:val="24"/>
          <w:szCs w:val="24"/>
        </w:rPr>
        <w:tab/>
      </w:r>
      <w:r w:rsidRPr="00CF748F">
        <w:rPr>
          <w:rFonts w:ascii="Times New Roman" w:hAnsi="Times New Roman" w:cs="Times New Roman"/>
          <w:sz w:val="24"/>
          <w:szCs w:val="24"/>
        </w:rPr>
        <w:tab/>
      </w:r>
      <w:r w:rsidRPr="00CF748F">
        <w:rPr>
          <w:rFonts w:ascii="Times New Roman" w:hAnsi="Times New Roman" w:cs="Times New Roman"/>
          <w:sz w:val="24"/>
          <w:szCs w:val="24"/>
        </w:rPr>
        <w:tab/>
      </w:r>
      <w:r w:rsidRPr="00CF748F">
        <w:rPr>
          <w:rFonts w:ascii="Times New Roman" w:hAnsi="Times New Roman" w:cs="Times New Roman"/>
          <w:sz w:val="24"/>
          <w:szCs w:val="24"/>
        </w:rPr>
        <w:tab/>
        <w:t>Aug 2006 – Nov 2012</w:t>
      </w:r>
    </w:p>
    <w:p w14:paraId="623457F4" w14:textId="63D0B5CF" w:rsidR="0054188A" w:rsidRDefault="0054188A" w:rsidP="0054188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Provided </w:t>
      </w:r>
      <w:r w:rsidR="00CE20DD">
        <w:rPr>
          <w:rFonts w:ascii="Times New Roman" w:hAnsi="Times New Roman" w:cs="Times New Roman"/>
          <w:sz w:val="24"/>
          <w:szCs w:val="24"/>
        </w:rPr>
        <w:t xml:space="preserve">empathic, </w:t>
      </w:r>
      <w:r>
        <w:rPr>
          <w:rFonts w:ascii="Times New Roman" w:hAnsi="Times New Roman" w:cs="Times New Roman"/>
          <w:sz w:val="24"/>
          <w:szCs w:val="24"/>
        </w:rPr>
        <w:t>solution-oriented care</w:t>
      </w:r>
      <w:r w:rsidR="0012741E">
        <w:rPr>
          <w:rFonts w:ascii="Times New Roman" w:hAnsi="Times New Roman" w:cs="Times New Roman"/>
          <w:sz w:val="24"/>
          <w:szCs w:val="24"/>
        </w:rPr>
        <w:t xml:space="preserve"> </w:t>
      </w:r>
      <w:r w:rsidR="00B863F4">
        <w:rPr>
          <w:rFonts w:ascii="Times New Roman" w:hAnsi="Times New Roman" w:cs="Times New Roman"/>
          <w:sz w:val="24"/>
          <w:szCs w:val="24"/>
        </w:rPr>
        <w:t xml:space="preserve">for </w:t>
      </w:r>
      <w:r w:rsidR="009968B3">
        <w:rPr>
          <w:rFonts w:ascii="Times New Roman" w:hAnsi="Times New Roman" w:cs="Times New Roman"/>
          <w:sz w:val="24"/>
          <w:szCs w:val="24"/>
        </w:rPr>
        <w:t>10</w:t>
      </w:r>
      <w:r w:rsidR="00B863F4">
        <w:rPr>
          <w:rFonts w:ascii="Times New Roman" w:hAnsi="Times New Roman" w:cs="Times New Roman"/>
          <w:sz w:val="24"/>
          <w:szCs w:val="24"/>
        </w:rPr>
        <w:t xml:space="preserve">0+ </w:t>
      </w:r>
      <w:r w:rsidR="009968B3">
        <w:rPr>
          <w:rFonts w:ascii="Times New Roman" w:hAnsi="Times New Roman" w:cs="Times New Roman"/>
          <w:sz w:val="24"/>
          <w:szCs w:val="24"/>
        </w:rPr>
        <w:t>requests</w:t>
      </w:r>
      <w:r w:rsidR="00B863F4">
        <w:rPr>
          <w:rFonts w:ascii="Times New Roman" w:hAnsi="Times New Roman" w:cs="Times New Roman"/>
          <w:sz w:val="24"/>
          <w:szCs w:val="24"/>
        </w:rPr>
        <w:t xml:space="preserve"> per day </w:t>
      </w:r>
      <w:r w:rsidR="0012741E">
        <w:rPr>
          <w:rFonts w:ascii="Times New Roman" w:hAnsi="Times New Roman" w:cs="Times New Roman"/>
          <w:sz w:val="24"/>
          <w:szCs w:val="24"/>
        </w:rPr>
        <w:t>via phone,</w:t>
      </w:r>
      <w:r w:rsidR="00C4779E">
        <w:rPr>
          <w:rFonts w:ascii="Times New Roman" w:hAnsi="Times New Roman" w:cs="Times New Roman"/>
          <w:sz w:val="24"/>
          <w:szCs w:val="24"/>
        </w:rPr>
        <w:t xml:space="preserve"> </w:t>
      </w:r>
      <w:r w:rsidR="0012741E">
        <w:rPr>
          <w:rFonts w:ascii="Times New Roman" w:hAnsi="Times New Roman" w:cs="Times New Roman"/>
          <w:sz w:val="24"/>
          <w:szCs w:val="24"/>
        </w:rPr>
        <w:t>email,</w:t>
      </w:r>
      <w:r w:rsidR="00A52170">
        <w:rPr>
          <w:rFonts w:ascii="Times New Roman" w:hAnsi="Times New Roman" w:cs="Times New Roman"/>
          <w:sz w:val="24"/>
          <w:szCs w:val="24"/>
        </w:rPr>
        <w:t xml:space="preserve"> </w:t>
      </w:r>
      <w:r w:rsidR="0012741E">
        <w:rPr>
          <w:rFonts w:ascii="Times New Roman" w:hAnsi="Times New Roman" w:cs="Times New Roman"/>
          <w:sz w:val="24"/>
          <w:szCs w:val="24"/>
        </w:rPr>
        <w:t>fax</w:t>
      </w:r>
      <w:r w:rsidR="00A52170">
        <w:rPr>
          <w:rFonts w:ascii="Times New Roman" w:hAnsi="Times New Roman" w:cs="Times New Roman"/>
          <w:sz w:val="24"/>
          <w:szCs w:val="24"/>
        </w:rPr>
        <w:t>, and showroom tours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EE1BC" w14:textId="14988951" w:rsidR="00F07E02" w:rsidRDefault="00F07E02" w:rsidP="0054188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A16FEE">
        <w:rPr>
          <w:rFonts w:ascii="Times New Roman" w:hAnsi="Times New Roman" w:cs="Times New Roman"/>
          <w:sz w:val="24"/>
          <w:szCs w:val="24"/>
        </w:rPr>
        <w:t xml:space="preserve">llaborated </w:t>
      </w:r>
      <w:r>
        <w:rPr>
          <w:rFonts w:ascii="Times New Roman" w:hAnsi="Times New Roman" w:cs="Times New Roman"/>
          <w:sz w:val="24"/>
          <w:szCs w:val="24"/>
        </w:rPr>
        <w:t xml:space="preserve">with marketing, accounting, </w:t>
      </w:r>
      <w:r w:rsidR="00A07438">
        <w:rPr>
          <w:rFonts w:ascii="Times New Roman" w:hAnsi="Times New Roman" w:cs="Times New Roman"/>
          <w:sz w:val="24"/>
          <w:szCs w:val="24"/>
        </w:rPr>
        <w:t>supply chain</w:t>
      </w:r>
      <w:r>
        <w:rPr>
          <w:rFonts w:ascii="Times New Roman" w:hAnsi="Times New Roman" w:cs="Times New Roman"/>
          <w:sz w:val="24"/>
          <w:szCs w:val="24"/>
        </w:rPr>
        <w:t xml:space="preserve">, and sales teams to </w:t>
      </w:r>
      <w:r w:rsidR="00A07438">
        <w:rPr>
          <w:rFonts w:ascii="Times New Roman" w:hAnsi="Times New Roman" w:cs="Times New Roman"/>
          <w:sz w:val="24"/>
          <w:szCs w:val="24"/>
        </w:rPr>
        <w:t>create a cohesive customer experience.</w:t>
      </w:r>
    </w:p>
    <w:p w14:paraId="7250DC7F" w14:textId="560066F0" w:rsidR="00B863F4" w:rsidRDefault="00A52170" w:rsidP="0054188A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Enhanced customer satisfaction through personalized attention and an </w:t>
      </w:r>
      <w:r w:rsidR="006342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 reduction in hold time.</w:t>
      </w:r>
    </w:p>
    <w:p w14:paraId="11FE3528" w14:textId="77777777" w:rsidR="00CF748F" w:rsidRPr="00CF748F" w:rsidRDefault="00CF748F" w:rsidP="00CF7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1DC13" w14:textId="77777777" w:rsidR="00DD095F" w:rsidRDefault="00DD095F" w:rsidP="00DD0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48F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CF7A0E0" w14:textId="1166C165" w:rsidR="00DD095F" w:rsidRDefault="00DD095F" w:rsidP="00DD0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48F">
        <w:rPr>
          <w:rFonts w:ascii="Times New Roman" w:hAnsi="Times New Roman" w:cs="Times New Roman"/>
          <w:b/>
          <w:sz w:val="24"/>
          <w:szCs w:val="24"/>
        </w:rPr>
        <w:t>BS in Business Administration</w:t>
      </w:r>
      <w:r w:rsidRPr="00CF748F">
        <w:rPr>
          <w:rFonts w:ascii="Times New Roman" w:hAnsi="Times New Roman" w:cs="Times New Roman"/>
          <w:sz w:val="24"/>
          <w:szCs w:val="24"/>
        </w:rPr>
        <w:t>, Liberty University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CF748F">
        <w:rPr>
          <w:rFonts w:ascii="Times New Roman" w:hAnsi="Times New Roman" w:cs="Times New Roman"/>
          <w:sz w:val="24"/>
          <w:szCs w:val="24"/>
        </w:rPr>
        <w:tab/>
      </w:r>
    </w:p>
    <w:p w14:paraId="75ABE9C4" w14:textId="18FDD596" w:rsidR="00DD095F" w:rsidRPr="00DD095F" w:rsidRDefault="00DD095F" w:rsidP="00DD095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95F">
        <w:rPr>
          <w:rFonts w:ascii="Times New Roman" w:hAnsi="Times New Roman" w:cs="Times New Roman"/>
          <w:sz w:val="24"/>
          <w:szCs w:val="24"/>
        </w:rPr>
        <w:t xml:space="preserve">Specialization: </w:t>
      </w:r>
      <w:r w:rsidRPr="00DD095F">
        <w:rPr>
          <w:rFonts w:ascii="Times New Roman" w:hAnsi="Times New Roman" w:cs="Times New Roman"/>
          <w:b/>
          <w:sz w:val="24"/>
          <w:szCs w:val="24"/>
        </w:rPr>
        <w:t>Human Resource Management</w:t>
      </w:r>
    </w:p>
    <w:p w14:paraId="4BF0CE29" w14:textId="30852CCD" w:rsidR="00DD095F" w:rsidRPr="00817383" w:rsidRDefault="00DD095F" w:rsidP="009968B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7383">
        <w:rPr>
          <w:rFonts w:ascii="Times New Roman" w:hAnsi="Times New Roman" w:cs="Times New Roman"/>
          <w:sz w:val="24"/>
          <w:szCs w:val="24"/>
        </w:rPr>
        <w:t xml:space="preserve">Honors: </w:t>
      </w:r>
      <w:r w:rsidRPr="00817383">
        <w:rPr>
          <w:rFonts w:ascii="Times New Roman" w:hAnsi="Times New Roman" w:cs="Times New Roman"/>
          <w:b/>
          <w:sz w:val="24"/>
          <w:szCs w:val="24"/>
        </w:rPr>
        <w:t>Summa Cum Laude</w:t>
      </w:r>
    </w:p>
    <w:sectPr w:rsidR="00DD095F" w:rsidRPr="00817383" w:rsidSect="00EB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95B"/>
    <w:multiLevelType w:val="hybridMultilevel"/>
    <w:tmpl w:val="336A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40D6"/>
    <w:multiLevelType w:val="hybridMultilevel"/>
    <w:tmpl w:val="26A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40FAE"/>
    <w:multiLevelType w:val="hybridMultilevel"/>
    <w:tmpl w:val="6794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A4C9B"/>
    <w:multiLevelType w:val="hybridMultilevel"/>
    <w:tmpl w:val="2722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5C1"/>
    <w:multiLevelType w:val="hybridMultilevel"/>
    <w:tmpl w:val="DA12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4460B"/>
    <w:multiLevelType w:val="hybridMultilevel"/>
    <w:tmpl w:val="A38E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469CF"/>
    <w:multiLevelType w:val="hybridMultilevel"/>
    <w:tmpl w:val="42C8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13DB3"/>
    <w:multiLevelType w:val="hybridMultilevel"/>
    <w:tmpl w:val="9A48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305C"/>
    <w:multiLevelType w:val="hybridMultilevel"/>
    <w:tmpl w:val="FF68C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D61E3"/>
    <w:multiLevelType w:val="hybridMultilevel"/>
    <w:tmpl w:val="F540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5DEC"/>
    <w:multiLevelType w:val="hybridMultilevel"/>
    <w:tmpl w:val="FCE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0517D"/>
    <w:multiLevelType w:val="hybridMultilevel"/>
    <w:tmpl w:val="EC9C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09"/>
    <w:rsid w:val="000057EA"/>
    <w:rsid w:val="0002272D"/>
    <w:rsid w:val="000234EE"/>
    <w:rsid w:val="00034A57"/>
    <w:rsid w:val="00035755"/>
    <w:rsid w:val="00043332"/>
    <w:rsid w:val="00064334"/>
    <w:rsid w:val="00090CCB"/>
    <w:rsid w:val="000952F0"/>
    <w:rsid w:val="000A2511"/>
    <w:rsid w:val="000B6787"/>
    <w:rsid w:val="000B7B70"/>
    <w:rsid w:val="000C4BB2"/>
    <w:rsid w:val="000E26B7"/>
    <w:rsid w:val="0012741E"/>
    <w:rsid w:val="00144B21"/>
    <w:rsid w:val="001646BB"/>
    <w:rsid w:val="00182F94"/>
    <w:rsid w:val="001857C5"/>
    <w:rsid w:val="001963EB"/>
    <w:rsid w:val="00196A8A"/>
    <w:rsid w:val="001B5868"/>
    <w:rsid w:val="001C4DFB"/>
    <w:rsid w:val="001D587F"/>
    <w:rsid w:val="001E13F1"/>
    <w:rsid w:val="0020223B"/>
    <w:rsid w:val="00204804"/>
    <w:rsid w:val="0022612F"/>
    <w:rsid w:val="002326FC"/>
    <w:rsid w:val="002511B5"/>
    <w:rsid w:val="00256571"/>
    <w:rsid w:val="00256CC7"/>
    <w:rsid w:val="00263F48"/>
    <w:rsid w:val="00270283"/>
    <w:rsid w:val="00270EA2"/>
    <w:rsid w:val="002A3A3D"/>
    <w:rsid w:val="002A3EBA"/>
    <w:rsid w:val="002A7CD0"/>
    <w:rsid w:val="002D57AA"/>
    <w:rsid w:val="002E2B1F"/>
    <w:rsid w:val="002F297B"/>
    <w:rsid w:val="00302330"/>
    <w:rsid w:val="00326173"/>
    <w:rsid w:val="00333F29"/>
    <w:rsid w:val="00336575"/>
    <w:rsid w:val="003417A3"/>
    <w:rsid w:val="003747E2"/>
    <w:rsid w:val="00376BB2"/>
    <w:rsid w:val="00391E45"/>
    <w:rsid w:val="003A26E6"/>
    <w:rsid w:val="003A36AD"/>
    <w:rsid w:val="003D1836"/>
    <w:rsid w:val="003E1530"/>
    <w:rsid w:val="003E67B0"/>
    <w:rsid w:val="003F5016"/>
    <w:rsid w:val="00404923"/>
    <w:rsid w:val="00416336"/>
    <w:rsid w:val="0042042A"/>
    <w:rsid w:val="00426026"/>
    <w:rsid w:val="00484A2D"/>
    <w:rsid w:val="004A0727"/>
    <w:rsid w:val="004A6276"/>
    <w:rsid w:val="004B3BAF"/>
    <w:rsid w:val="004D006F"/>
    <w:rsid w:val="004E09A1"/>
    <w:rsid w:val="004E1299"/>
    <w:rsid w:val="004E67B6"/>
    <w:rsid w:val="004F6FDB"/>
    <w:rsid w:val="00515E99"/>
    <w:rsid w:val="0052071A"/>
    <w:rsid w:val="00521EBB"/>
    <w:rsid w:val="00523449"/>
    <w:rsid w:val="005255A5"/>
    <w:rsid w:val="00525FAB"/>
    <w:rsid w:val="0054188A"/>
    <w:rsid w:val="00555983"/>
    <w:rsid w:val="0056124D"/>
    <w:rsid w:val="00596A3C"/>
    <w:rsid w:val="005B213E"/>
    <w:rsid w:val="005B2471"/>
    <w:rsid w:val="005E59ED"/>
    <w:rsid w:val="005F3A88"/>
    <w:rsid w:val="005F6ADC"/>
    <w:rsid w:val="006038C6"/>
    <w:rsid w:val="0060487B"/>
    <w:rsid w:val="006160FA"/>
    <w:rsid w:val="0062285F"/>
    <w:rsid w:val="00627058"/>
    <w:rsid w:val="00633209"/>
    <w:rsid w:val="0063426E"/>
    <w:rsid w:val="00662193"/>
    <w:rsid w:val="00677AB5"/>
    <w:rsid w:val="0068530F"/>
    <w:rsid w:val="006A21E5"/>
    <w:rsid w:val="006D00E3"/>
    <w:rsid w:val="006E4A6B"/>
    <w:rsid w:val="00723498"/>
    <w:rsid w:val="00761C20"/>
    <w:rsid w:val="00766CAB"/>
    <w:rsid w:val="00785AB3"/>
    <w:rsid w:val="007D2098"/>
    <w:rsid w:val="007E6B8F"/>
    <w:rsid w:val="00806042"/>
    <w:rsid w:val="00817383"/>
    <w:rsid w:val="00831C47"/>
    <w:rsid w:val="008407A8"/>
    <w:rsid w:val="00874606"/>
    <w:rsid w:val="00884971"/>
    <w:rsid w:val="008942D2"/>
    <w:rsid w:val="008A78F0"/>
    <w:rsid w:val="008D3F27"/>
    <w:rsid w:val="00927614"/>
    <w:rsid w:val="00941FF9"/>
    <w:rsid w:val="0098705E"/>
    <w:rsid w:val="00987335"/>
    <w:rsid w:val="009968B3"/>
    <w:rsid w:val="009A5059"/>
    <w:rsid w:val="00A00155"/>
    <w:rsid w:val="00A07438"/>
    <w:rsid w:val="00A12AF0"/>
    <w:rsid w:val="00A16FEE"/>
    <w:rsid w:val="00A17D21"/>
    <w:rsid w:val="00A21AE3"/>
    <w:rsid w:val="00A4251C"/>
    <w:rsid w:val="00A43F6C"/>
    <w:rsid w:val="00A4738D"/>
    <w:rsid w:val="00A52050"/>
    <w:rsid w:val="00A52170"/>
    <w:rsid w:val="00A5682D"/>
    <w:rsid w:val="00A77E05"/>
    <w:rsid w:val="00A91073"/>
    <w:rsid w:val="00AA3A7A"/>
    <w:rsid w:val="00AC35CA"/>
    <w:rsid w:val="00AF2A5E"/>
    <w:rsid w:val="00AF454F"/>
    <w:rsid w:val="00B012DF"/>
    <w:rsid w:val="00B05A15"/>
    <w:rsid w:val="00B11689"/>
    <w:rsid w:val="00B22F72"/>
    <w:rsid w:val="00B23504"/>
    <w:rsid w:val="00B278C5"/>
    <w:rsid w:val="00B47028"/>
    <w:rsid w:val="00B50C42"/>
    <w:rsid w:val="00B863F4"/>
    <w:rsid w:val="00B938B7"/>
    <w:rsid w:val="00B95E8B"/>
    <w:rsid w:val="00BB3E3B"/>
    <w:rsid w:val="00BB5557"/>
    <w:rsid w:val="00BD021E"/>
    <w:rsid w:val="00BE28A4"/>
    <w:rsid w:val="00C00139"/>
    <w:rsid w:val="00C33CAE"/>
    <w:rsid w:val="00C356DF"/>
    <w:rsid w:val="00C36840"/>
    <w:rsid w:val="00C442D8"/>
    <w:rsid w:val="00C4779E"/>
    <w:rsid w:val="00C50CF4"/>
    <w:rsid w:val="00C52BFD"/>
    <w:rsid w:val="00C55F1E"/>
    <w:rsid w:val="00C821E0"/>
    <w:rsid w:val="00CB3C7C"/>
    <w:rsid w:val="00CB4F42"/>
    <w:rsid w:val="00CC35E5"/>
    <w:rsid w:val="00CD0224"/>
    <w:rsid w:val="00CE20DD"/>
    <w:rsid w:val="00CE679C"/>
    <w:rsid w:val="00CF748F"/>
    <w:rsid w:val="00D03D44"/>
    <w:rsid w:val="00D04CE7"/>
    <w:rsid w:val="00D07E5C"/>
    <w:rsid w:val="00D11708"/>
    <w:rsid w:val="00D12983"/>
    <w:rsid w:val="00D1705A"/>
    <w:rsid w:val="00D20B6D"/>
    <w:rsid w:val="00D37B82"/>
    <w:rsid w:val="00D55373"/>
    <w:rsid w:val="00D8613C"/>
    <w:rsid w:val="00D91ABA"/>
    <w:rsid w:val="00DC1777"/>
    <w:rsid w:val="00DC1BE9"/>
    <w:rsid w:val="00DD095F"/>
    <w:rsid w:val="00E109D8"/>
    <w:rsid w:val="00E234AC"/>
    <w:rsid w:val="00E25DDA"/>
    <w:rsid w:val="00E265BC"/>
    <w:rsid w:val="00E31409"/>
    <w:rsid w:val="00E33FF5"/>
    <w:rsid w:val="00E54DDA"/>
    <w:rsid w:val="00E61F8B"/>
    <w:rsid w:val="00E678AA"/>
    <w:rsid w:val="00E739BB"/>
    <w:rsid w:val="00EA3409"/>
    <w:rsid w:val="00EB46E6"/>
    <w:rsid w:val="00EC4DC8"/>
    <w:rsid w:val="00F07E02"/>
    <w:rsid w:val="00F2504E"/>
    <w:rsid w:val="00F27C8E"/>
    <w:rsid w:val="00F33F60"/>
    <w:rsid w:val="00F608EC"/>
    <w:rsid w:val="00F62C2B"/>
    <w:rsid w:val="00F708BE"/>
    <w:rsid w:val="00F708DE"/>
    <w:rsid w:val="00F97CC9"/>
    <w:rsid w:val="00FA620A"/>
    <w:rsid w:val="00FB2B3C"/>
    <w:rsid w:val="00FD1B56"/>
    <w:rsid w:val="00FE0A97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287B"/>
  <w15:chartTrackingRefBased/>
  <w15:docId w15:val="{2BADE337-F723-4E15-99FF-EA8B86AB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7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4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48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74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linda-lenhoff-68a788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Lenhoff</dc:creator>
  <cp:keywords/>
  <dc:description/>
  <cp:lastModifiedBy>wendy</cp:lastModifiedBy>
  <cp:revision>2</cp:revision>
  <dcterms:created xsi:type="dcterms:W3CDTF">2021-04-16T19:38:00Z</dcterms:created>
  <dcterms:modified xsi:type="dcterms:W3CDTF">2021-04-16T19:38:00Z</dcterms:modified>
</cp:coreProperties>
</file>